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75" w:rsidRDefault="004A6FAF">
      <w:r>
        <w:t>Bosna i Hercegovina</w:t>
      </w:r>
    </w:p>
    <w:p w:rsidR="004A6FAF" w:rsidRDefault="004A6FAF">
      <w:r>
        <w:t>Federacija Bosne i Hercegovine</w:t>
      </w:r>
    </w:p>
    <w:p w:rsidR="004A6FAF" w:rsidRDefault="004A6FAF">
      <w:r>
        <w:t>Županija Zapadnohercegovačka</w:t>
      </w:r>
    </w:p>
    <w:p w:rsidR="004A6FAF" w:rsidRDefault="004A6FAF">
      <w:r>
        <w:t>Općina Široki Brijeg</w:t>
      </w:r>
    </w:p>
    <w:p w:rsidR="004A6FAF" w:rsidRDefault="004A6FAF">
      <w:r>
        <w:t>Služba za opću upravu i društvene djelatnosti</w:t>
      </w:r>
    </w:p>
    <w:p w:rsidR="004A6FAF" w:rsidRDefault="004A6FAF">
      <w:r>
        <w:t>Matični ured __________________</w:t>
      </w:r>
    </w:p>
    <w:p w:rsidR="004A6FAF" w:rsidRDefault="004A6FAF"/>
    <w:p w:rsidR="004A6FAF" w:rsidRDefault="004A6FAF">
      <w:r>
        <w:t>Broj: ________________</w:t>
      </w:r>
      <w:r>
        <w:br/>
        <w:t>Datum: ______________</w:t>
      </w:r>
    </w:p>
    <w:p w:rsidR="004A6FAF" w:rsidRDefault="004A6FAF"/>
    <w:p w:rsidR="004A6FAF" w:rsidRDefault="004A6FAF"/>
    <w:p w:rsidR="004A6FAF" w:rsidRDefault="004A6FAF" w:rsidP="004A6FAF">
      <w:pPr>
        <w:jc w:val="center"/>
        <w:rPr>
          <w:b/>
        </w:rPr>
      </w:pPr>
      <w:r w:rsidRPr="004A6FAF">
        <w:rPr>
          <w:b/>
        </w:rPr>
        <w:t>Z A H T J E V</w:t>
      </w:r>
    </w:p>
    <w:p w:rsidR="004A6FAF" w:rsidRDefault="004A6FAF" w:rsidP="004A6FAF">
      <w:pPr>
        <w:jc w:val="center"/>
      </w:pPr>
      <w:r>
        <w:t>Za upis/neupis činjenice nacionalnosti u MKR</w:t>
      </w:r>
    </w:p>
    <w:p w:rsidR="004A6FAF" w:rsidRDefault="004A6FAF" w:rsidP="004A6FAF">
      <w:pPr>
        <w:jc w:val="center"/>
      </w:pPr>
    </w:p>
    <w:p w:rsidR="004A6FAF" w:rsidRDefault="004A6FAF" w:rsidP="004A6FAF">
      <w:r>
        <w:t>Ja, _________________________________ JMB ___________________ , u svojstvu</w:t>
      </w:r>
    </w:p>
    <w:p w:rsidR="004A6FAF" w:rsidRDefault="004A6FAF" w:rsidP="004A6FAF"/>
    <w:p w:rsidR="004A6FAF" w:rsidRDefault="004A6FAF" w:rsidP="004A6FAF">
      <w:r>
        <w:t>roditelja staratelja, podnosim zahtjev da se djetetu ____________________________</w:t>
      </w:r>
      <w:r>
        <w:br/>
      </w:r>
    </w:p>
    <w:p w:rsidR="004A6FAF" w:rsidRDefault="004A6FAF" w:rsidP="004A6FAF"/>
    <w:p w:rsidR="004A6FAF" w:rsidRDefault="004A6FAF" w:rsidP="004A6FAF">
      <w:pPr>
        <w:pStyle w:val="Odlomakpopisa"/>
        <w:numPr>
          <w:ilvl w:val="0"/>
          <w:numId w:val="1"/>
        </w:numPr>
      </w:pPr>
      <w:r>
        <w:t>upiše činjenica nacionalnosti - _____________________ u matičnu knjigu,</w:t>
      </w:r>
    </w:p>
    <w:p w:rsidR="004A6FAF" w:rsidRDefault="004A6FAF" w:rsidP="004A6FAF"/>
    <w:p w:rsidR="004A6FAF" w:rsidRDefault="004A6FAF" w:rsidP="004A6FAF">
      <w:pPr>
        <w:pStyle w:val="Odlomakpopisa"/>
        <w:numPr>
          <w:ilvl w:val="0"/>
          <w:numId w:val="1"/>
        </w:numPr>
      </w:pPr>
      <w:r>
        <w:t>ne upiše činjenica nacionalnosti u matičnu knjigu</w:t>
      </w:r>
    </w:p>
    <w:p w:rsidR="004A6FAF" w:rsidRDefault="004A6FAF" w:rsidP="004A6FAF">
      <w:pPr>
        <w:pStyle w:val="Odlomakpopisa"/>
      </w:pPr>
    </w:p>
    <w:p w:rsidR="004A6FAF" w:rsidRDefault="004A6FAF" w:rsidP="004A6FAF"/>
    <w:p w:rsidR="004A6FAF" w:rsidRDefault="004A6FAF" w:rsidP="004A6FAF"/>
    <w:p w:rsidR="004A6FAF" w:rsidRDefault="004A6FAF" w:rsidP="004A6FAF"/>
    <w:p w:rsidR="004A6FAF" w:rsidRDefault="004A6FAF" w:rsidP="004A6FAF">
      <w:r>
        <w:t>Napomena</w:t>
      </w:r>
      <w:r w:rsidR="00266F35">
        <w:t>:</w:t>
      </w:r>
    </w:p>
    <w:p w:rsidR="00266F35" w:rsidRDefault="00266F35" w:rsidP="004A6FAF"/>
    <w:p w:rsidR="00266F35" w:rsidRDefault="00266F35" w:rsidP="004A6FAF">
      <w:r>
        <w:t>Za staratelja priložena suglasnost organa starateljstva</w:t>
      </w:r>
    </w:p>
    <w:p w:rsidR="00266F35" w:rsidRDefault="00266F35" w:rsidP="004A6FAF"/>
    <w:p w:rsidR="00266F35" w:rsidRDefault="00266F35" w:rsidP="004A6FAF">
      <w:r>
        <w:t>broj: ____________________ od _______________</w:t>
      </w:r>
    </w:p>
    <w:p w:rsidR="00266F35" w:rsidRDefault="00266F35" w:rsidP="004A6FAF"/>
    <w:p w:rsidR="00266F35" w:rsidRDefault="00266F35" w:rsidP="004A6FAF"/>
    <w:p w:rsidR="00266F35" w:rsidRDefault="00266F35" w:rsidP="004A6FAF"/>
    <w:p w:rsidR="00266F35" w:rsidRDefault="00266F35" w:rsidP="004A6FAF"/>
    <w:p w:rsidR="00266F35" w:rsidRDefault="00266F35" w:rsidP="004A6FAF"/>
    <w:p w:rsidR="00266F35" w:rsidRDefault="00266F35" w:rsidP="004A6F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Potpis stranke</w:t>
      </w:r>
    </w:p>
    <w:p w:rsidR="00266F35" w:rsidRDefault="00266F35" w:rsidP="004A6FAF"/>
    <w:p w:rsidR="00266F35" w:rsidRPr="004A6FAF" w:rsidRDefault="00266F35" w:rsidP="004A6FA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</w:p>
    <w:sectPr w:rsidR="00266F35" w:rsidRPr="004A6FAF" w:rsidSect="007E7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34ECA"/>
    <w:multiLevelType w:val="hybridMultilevel"/>
    <w:tmpl w:val="DA3A9F5A"/>
    <w:lvl w:ilvl="0" w:tplc="6C7C29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A6FAF"/>
    <w:rsid w:val="00266F35"/>
    <w:rsid w:val="002C525A"/>
    <w:rsid w:val="004A6FAF"/>
    <w:rsid w:val="004F152E"/>
    <w:rsid w:val="005425A6"/>
    <w:rsid w:val="005A29D2"/>
    <w:rsid w:val="007C110D"/>
    <w:rsid w:val="007E7975"/>
    <w:rsid w:val="00A35078"/>
    <w:rsid w:val="00A37380"/>
    <w:rsid w:val="00CE5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7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6F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dcterms:created xsi:type="dcterms:W3CDTF">2014-02-13T10:57:00Z</dcterms:created>
  <dcterms:modified xsi:type="dcterms:W3CDTF">2014-02-13T11:06:00Z</dcterms:modified>
</cp:coreProperties>
</file>